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F35D" w14:textId="472DA828" w:rsidR="00E936C9" w:rsidRPr="00E936C9" w:rsidRDefault="00E936C9" w:rsidP="00E936C9">
      <w:pPr>
        <w:jc w:val="center"/>
        <w:rPr>
          <w:noProof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35D046" wp14:editId="2A69C06E">
                <wp:simplePos x="0" y="0"/>
                <wp:positionH relativeFrom="margin">
                  <wp:align>center</wp:align>
                </wp:positionH>
                <wp:positionV relativeFrom="paragraph">
                  <wp:posOffset>2011045</wp:posOffset>
                </wp:positionV>
                <wp:extent cx="3390900" cy="1249680"/>
                <wp:effectExtent l="0" t="0" r="0" b="7620"/>
                <wp:wrapNone/>
                <wp:docPr id="133572856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124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FBC600" w14:textId="35C4C958" w:rsidR="00E936C9" w:rsidRPr="00E936C9" w:rsidRDefault="00E936C9" w:rsidP="00E936C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36C9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Dimanche 26 avril 2026</w:t>
                            </w:r>
                          </w:p>
                          <w:p w14:paraId="63415C8B" w14:textId="5DE5D940" w:rsidR="00E936C9" w:rsidRPr="00E936C9" w:rsidRDefault="00E936C9" w:rsidP="00E936C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36C9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Gymnase de Corsac Impasse Henri VINAY</w:t>
                            </w:r>
                          </w:p>
                          <w:p w14:paraId="1C474863" w14:textId="1DBA0E44" w:rsidR="00E936C9" w:rsidRPr="00E936C9" w:rsidRDefault="00E936C9" w:rsidP="00E936C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36C9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43700 BRIVES CHARENSAC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5D04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158.35pt;width:267pt;height:98.4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" filled="f" stroked="f">
                <v:textbox>
                  <w:txbxContent>
                    <w:p w14:paraId="22FBC600" w14:textId="35C4C958" w:rsidR="00E936C9" w:rsidRPr="00E936C9" w:rsidRDefault="00E936C9" w:rsidP="00E936C9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36C9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Dimanche 26 avril 2026</w:t>
                      </w:r>
                    </w:p>
                    <w:p w14:paraId="63415C8B" w14:textId="5DE5D940" w:rsidR="00E936C9" w:rsidRPr="00E936C9" w:rsidRDefault="00E936C9" w:rsidP="00E936C9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36C9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Gymnase de Corsac Impasse Henri VINAY</w:t>
                      </w:r>
                    </w:p>
                    <w:p w14:paraId="1C474863" w14:textId="1DBA0E44" w:rsidR="00E936C9" w:rsidRPr="00E936C9" w:rsidRDefault="00E936C9" w:rsidP="00E936C9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36C9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43700 BRIVES CHARENSAC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4156B8" wp14:editId="0D2F1DAE">
                <wp:simplePos x="0" y="0"/>
                <wp:positionH relativeFrom="margin">
                  <wp:posOffset>1337310</wp:posOffset>
                </wp:positionH>
                <wp:positionV relativeFrom="paragraph">
                  <wp:posOffset>6985</wp:posOffset>
                </wp:positionV>
                <wp:extent cx="4351020" cy="906780"/>
                <wp:effectExtent l="0" t="0" r="11430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02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AF85F" w14:textId="314DEFFF" w:rsidR="00194F71" w:rsidRPr="00E936C9" w:rsidRDefault="00E936C9" w:rsidP="00E936C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936C9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BRIVES CHARENSAC</w:t>
                            </w:r>
                          </w:p>
                          <w:p w14:paraId="218FF26B" w14:textId="12F60E05" w:rsidR="00E936C9" w:rsidRPr="00E936C9" w:rsidRDefault="00E936C9" w:rsidP="00E936C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936C9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LANTRIAC</w:t>
                            </w:r>
                          </w:p>
                          <w:p w14:paraId="7AD74CBC" w14:textId="41183FE6" w:rsidR="00194F71" w:rsidRPr="00194F71" w:rsidRDefault="00194F71" w:rsidP="00E936C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156B8" id="Zone de texte 2" o:spid="_x0000_s1027" type="#_x0000_t202" style="position:absolute;left:0;text-align:left;margin-left:105.3pt;margin-top:.55pt;width:342.6pt;height:7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">
                <v:textbox>
                  <w:txbxContent>
                    <w:p w14:paraId="461AF85F" w14:textId="314DEFFF" w:rsidR="00194F71" w:rsidRPr="00E936C9" w:rsidRDefault="00E936C9" w:rsidP="00E936C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936C9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BRIVES CHARENSAC</w:t>
                      </w:r>
                    </w:p>
                    <w:p w14:paraId="218FF26B" w14:textId="12F60E05" w:rsidR="00E936C9" w:rsidRPr="00E936C9" w:rsidRDefault="00E936C9" w:rsidP="00E936C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936C9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LANTRIAC</w:t>
                      </w:r>
                    </w:p>
                    <w:p w14:paraId="7AD74CBC" w14:textId="41183FE6" w:rsidR="00194F71" w:rsidRPr="00194F71" w:rsidRDefault="00194F71" w:rsidP="00E936C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4F71">
        <w:rPr>
          <w:noProof/>
        </w:rPr>
        <w:drawing>
          <wp:inline distT="0" distB="0" distL="0" distR="0" wp14:anchorId="5AAB4779" wp14:editId="272DC618">
            <wp:extent cx="1061103" cy="1260437"/>
            <wp:effectExtent l="0" t="0" r="5715" b="0"/>
            <wp:docPr id="1753811849" name="Image 1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11849" name="Image 1" descr="Une image contenant texte, Police, Graphique, graphism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63" cy="127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Médailles de BRIVES</w:t>
      </w:r>
    </w:p>
    <w:p w14:paraId="0AC11449" w14:textId="38EE0565" w:rsidR="004D34D9" w:rsidRDefault="00E936C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576D63" wp14:editId="258E29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6976290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154930" w14:textId="77777777" w:rsidR="00E936C9" w:rsidRDefault="00E936C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76D63" id="_x0000_s1028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" filled="f" stroked="f">
                <v:textbox style="mso-fit-shape-to-text:t">
                  <w:txbxContent>
                    <w:p w14:paraId="12154930" w14:textId="77777777" w:rsidR="00E936C9" w:rsidRDefault="00E936C9"/>
                  </w:txbxContent>
                </v:textbox>
              </v:shape>
            </w:pict>
          </mc:Fallback>
        </mc:AlternateContent>
      </w:r>
    </w:p>
    <w:p w14:paraId="0DADAE52" w14:textId="77777777" w:rsidR="00E936C9" w:rsidRDefault="00E936C9" w:rsidP="00DC0715">
      <w:pPr>
        <w:jc w:val="center"/>
        <w:rPr>
          <w:b/>
          <w:bCs/>
          <w:u w:val="single"/>
        </w:rPr>
      </w:pPr>
    </w:p>
    <w:p w14:paraId="72D9FA5F" w14:textId="77777777" w:rsidR="00E936C9" w:rsidRDefault="00E936C9" w:rsidP="00DC0715">
      <w:pPr>
        <w:jc w:val="center"/>
        <w:rPr>
          <w:b/>
          <w:bCs/>
          <w:u w:val="single"/>
        </w:rPr>
      </w:pPr>
    </w:p>
    <w:p w14:paraId="44D0E15E" w14:textId="77777777" w:rsidR="00B82833" w:rsidRDefault="00B82833" w:rsidP="00B82833">
      <w:pPr>
        <w:rPr>
          <w:b/>
          <w:bCs/>
          <w:u w:val="single"/>
        </w:rPr>
      </w:pPr>
    </w:p>
    <w:p w14:paraId="0F908339" w14:textId="77777777" w:rsidR="00B82833" w:rsidRDefault="00B82833" w:rsidP="00B82833">
      <w:pPr>
        <w:rPr>
          <w:b/>
          <w:bCs/>
          <w:u w:val="single"/>
        </w:rPr>
      </w:pPr>
    </w:p>
    <w:p w14:paraId="01C2BF33" w14:textId="5B94BC80" w:rsidR="00194F71" w:rsidRPr="000A7CA5" w:rsidRDefault="00B82833" w:rsidP="00B82833">
      <w:pPr>
        <w:rPr>
          <w:b/>
          <w:bCs/>
          <w:u w:val="single"/>
        </w:rPr>
      </w:pPr>
      <w:r>
        <w:rPr>
          <w:b/>
          <w:bCs/>
          <w:u w:val="single"/>
        </w:rPr>
        <w:t>Article 1 : Horaires des pesées</w:t>
      </w:r>
    </w:p>
    <w:p w14:paraId="6FB60323" w14:textId="25590C0C" w:rsidR="00DC0715" w:rsidRPr="00B82833" w:rsidRDefault="00DC0715" w:rsidP="00DC0715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9h00</w:t>
      </w:r>
      <w:r w:rsidR="000A7CA5">
        <w:rPr>
          <w:b/>
          <w:bCs/>
        </w:rPr>
        <w:t> </w:t>
      </w:r>
      <w:r w:rsidR="000A7CA5" w:rsidRPr="00B82833">
        <w:rPr>
          <w:b/>
          <w:bCs/>
        </w:rPr>
        <w:t>:</w:t>
      </w:r>
      <w:r w:rsidRPr="00B82833">
        <w:rPr>
          <w:b/>
          <w:bCs/>
        </w:rPr>
        <w:t xml:space="preserve"> </w:t>
      </w:r>
      <w:r w:rsidR="000A7CA5" w:rsidRPr="00B82833">
        <w:rPr>
          <w:b/>
          <w:bCs/>
        </w:rPr>
        <w:t>B</w:t>
      </w:r>
      <w:r w:rsidRPr="00B82833">
        <w:rPr>
          <w:b/>
          <w:bCs/>
        </w:rPr>
        <w:t>enjamins M/F 2014/2015</w:t>
      </w:r>
    </w:p>
    <w:p w14:paraId="6E20229E" w14:textId="642FFA7B" w:rsidR="00DC0715" w:rsidRPr="00B82833" w:rsidRDefault="00DC0715" w:rsidP="00DC0715">
      <w:pPr>
        <w:pStyle w:val="Paragraphedeliste"/>
        <w:numPr>
          <w:ilvl w:val="0"/>
          <w:numId w:val="1"/>
        </w:numPr>
        <w:rPr>
          <w:b/>
          <w:bCs/>
          <w:lang w:val="en-GB"/>
        </w:rPr>
      </w:pPr>
      <w:r w:rsidRPr="00B82833">
        <w:rPr>
          <w:b/>
          <w:bCs/>
          <w:lang w:val="en-GB"/>
        </w:rPr>
        <w:t>10h</w:t>
      </w:r>
      <w:r w:rsidR="00F62FA4" w:rsidRPr="00B82833">
        <w:rPr>
          <w:b/>
          <w:bCs/>
          <w:lang w:val="en-GB"/>
        </w:rPr>
        <w:t>00</w:t>
      </w:r>
      <w:r w:rsidR="000A7CA5" w:rsidRPr="00B82833">
        <w:rPr>
          <w:b/>
          <w:bCs/>
          <w:lang w:val="en-GB"/>
        </w:rPr>
        <w:t>:</w:t>
      </w:r>
      <w:r w:rsidRPr="00B82833">
        <w:rPr>
          <w:b/>
          <w:bCs/>
          <w:lang w:val="en-GB"/>
        </w:rPr>
        <w:t xml:space="preserve"> </w:t>
      </w:r>
      <w:proofErr w:type="spellStart"/>
      <w:r w:rsidRPr="00B82833">
        <w:rPr>
          <w:b/>
          <w:bCs/>
          <w:lang w:val="en-GB"/>
        </w:rPr>
        <w:t>Eveil</w:t>
      </w:r>
      <w:proofErr w:type="spellEnd"/>
      <w:r w:rsidRPr="00B82833">
        <w:rPr>
          <w:b/>
          <w:bCs/>
          <w:lang w:val="en-GB"/>
        </w:rPr>
        <w:t xml:space="preserve"> Judo M/F 2020</w:t>
      </w:r>
    </w:p>
    <w:p w14:paraId="752BB876" w14:textId="7FCD17D4" w:rsidR="00DC0715" w:rsidRPr="00B82833" w:rsidRDefault="00DC0715" w:rsidP="00DC0715">
      <w:pPr>
        <w:pStyle w:val="Paragraphedeliste"/>
        <w:numPr>
          <w:ilvl w:val="0"/>
          <w:numId w:val="1"/>
        </w:numPr>
        <w:rPr>
          <w:b/>
          <w:bCs/>
          <w:lang w:val="en-GB"/>
        </w:rPr>
      </w:pPr>
      <w:r w:rsidRPr="00B82833">
        <w:rPr>
          <w:b/>
          <w:bCs/>
          <w:lang w:val="en-GB"/>
        </w:rPr>
        <w:t>11h</w:t>
      </w:r>
      <w:r w:rsidR="004D34D9" w:rsidRPr="00B82833">
        <w:rPr>
          <w:b/>
          <w:bCs/>
          <w:lang w:val="en-GB"/>
        </w:rPr>
        <w:t>00:</w:t>
      </w:r>
      <w:r w:rsidR="000A7CA5" w:rsidRPr="00B82833">
        <w:rPr>
          <w:b/>
          <w:bCs/>
          <w:lang w:val="en-GB"/>
        </w:rPr>
        <w:t xml:space="preserve"> </w:t>
      </w:r>
      <w:proofErr w:type="spellStart"/>
      <w:r w:rsidRPr="00B82833">
        <w:rPr>
          <w:b/>
          <w:bCs/>
          <w:lang w:val="en-GB"/>
        </w:rPr>
        <w:t>Eveil</w:t>
      </w:r>
      <w:proofErr w:type="spellEnd"/>
      <w:r w:rsidRPr="00B82833">
        <w:rPr>
          <w:b/>
          <w:bCs/>
          <w:lang w:val="en-GB"/>
        </w:rPr>
        <w:t xml:space="preserve"> Judo M/F 2021</w:t>
      </w:r>
    </w:p>
    <w:p w14:paraId="2B3AB4D3" w14:textId="4F802456" w:rsidR="00DC0715" w:rsidRPr="00B82833" w:rsidRDefault="00DC0715" w:rsidP="00DC0715">
      <w:pPr>
        <w:pStyle w:val="Paragraphedeliste"/>
        <w:numPr>
          <w:ilvl w:val="0"/>
          <w:numId w:val="1"/>
        </w:numPr>
        <w:rPr>
          <w:b/>
          <w:bCs/>
        </w:rPr>
      </w:pPr>
      <w:r w:rsidRPr="00B82833">
        <w:rPr>
          <w:b/>
          <w:bCs/>
        </w:rPr>
        <w:t>13h30</w:t>
      </w:r>
      <w:r w:rsidR="000A7CA5" w:rsidRPr="00B82833">
        <w:rPr>
          <w:b/>
          <w:bCs/>
        </w:rPr>
        <w:t xml:space="preserve"> : Mini</w:t>
      </w:r>
      <w:r w:rsidRPr="00B82833">
        <w:rPr>
          <w:b/>
          <w:bCs/>
        </w:rPr>
        <w:t xml:space="preserve"> Poussins M/F 2019</w:t>
      </w:r>
    </w:p>
    <w:p w14:paraId="1C23A739" w14:textId="1AEA3B0D" w:rsidR="00DC0715" w:rsidRPr="00B82833" w:rsidRDefault="00DC0715" w:rsidP="00DC0715">
      <w:pPr>
        <w:pStyle w:val="Paragraphedeliste"/>
        <w:numPr>
          <w:ilvl w:val="0"/>
          <w:numId w:val="1"/>
        </w:numPr>
        <w:rPr>
          <w:b/>
          <w:bCs/>
        </w:rPr>
      </w:pPr>
      <w:r w:rsidRPr="00B82833">
        <w:rPr>
          <w:b/>
          <w:bCs/>
        </w:rPr>
        <w:t>14H30</w:t>
      </w:r>
      <w:r w:rsidR="000A7CA5" w:rsidRPr="00B82833">
        <w:rPr>
          <w:b/>
          <w:bCs/>
        </w:rPr>
        <w:t xml:space="preserve"> : Mini</w:t>
      </w:r>
      <w:r w:rsidRPr="00B82833">
        <w:rPr>
          <w:b/>
          <w:bCs/>
        </w:rPr>
        <w:t xml:space="preserve"> Poussins</w:t>
      </w:r>
      <w:r w:rsidR="004D34D9" w:rsidRPr="00B82833">
        <w:rPr>
          <w:b/>
          <w:bCs/>
        </w:rPr>
        <w:t xml:space="preserve"> </w:t>
      </w:r>
      <w:r w:rsidRPr="00B82833">
        <w:rPr>
          <w:b/>
          <w:bCs/>
        </w:rPr>
        <w:t>M/F 2018</w:t>
      </w:r>
    </w:p>
    <w:p w14:paraId="48CC970F" w14:textId="0CBE59B4" w:rsidR="00DC0715" w:rsidRPr="00B82833" w:rsidRDefault="00DC0715" w:rsidP="00DC0715">
      <w:pPr>
        <w:pStyle w:val="Paragraphedeliste"/>
        <w:numPr>
          <w:ilvl w:val="0"/>
          <w:numId w:val="1"/>
        </w:numPr>
        <w:rPr>
          <w:b/>
          <w:bCs/>
        </w:rPr>
      </w:pPr>
      <w:r w:rsidRPr="00B82833">
        <w:rPr>
          <w:b/>
          <w:bCs/>
        </w:rPr>
        <w:t>15h30</w:t>
      </w:r>
      <w:r w:rsidR="000A7CA5" w:rsidRPr="00B82833">
        <w:rPr>
          <w:b/>
          <w:bCs/>
        </w:rPr>
        <w:t> :</w:t>
      </w:r>
      <w:r w:rsidRPr="00B82833">
        <w:rPr>
          <w:b/>
          <w:bCs/>
        </w:rPr>
        <w:t xml:space="preserve"> Poussins Masculins 2016/2017</w:t>
      </w:r>
    </w:p>
    <w:p w14:paraId="5626625A" w14:textId="4ABEA50A" w:rsidR="00DC0715" w:rsidRPr="00B82833" w:rsidRDefault="00DC0715" w:rsidP="00DC0715">
      <w:pPr>
        <w:pStyle w:val="Paragraphedeliste"/>
        <w:numPr>
          <w:ilvl w:val="0"/>
          <w:numId w:val="1"/>
        </w:numPr>
        <w:rPr>
          <w:b/>
          <w:bCs/>
        </w:rPr>
      </w:pPr>
      <w:r w:rsidRPr="00B82833">
        <w:rPr>
          <w:b/>
          <w:bCs/>
        </w:rPr>
        <w:t>16h30</w:t>
      </w:r>
      <w:r w:rsidR="000A7CA5" w:rsidRPr="00B82833">
        <w:rPr>
          <w:b/>
          <w:bCs/>
        </w:rPr>
        <w:t> :</w:t>
      </w:r>
      <w:r w:rsidRPr="00B82833">
        <w:rPr>
          <w:b/>
          <w:bCs/>
        </w:rPr>
        <w:t xml:space="preserve"> Poussines Féminines 2016 /2017</w:t>
      </w:r>
    </w:p>
    <w:p w14:paraId="07CA5F65" w14:textId="77777777" w:rsidR="004D34D9" w:rsidRDefault="004D34D9" w:rsidP="004D34D9">
      <w:pPr>
        <w:rPr>
          <w:b/>
          <w:bCs/>
        </w:rPr>
      </w:pPr>
    </w:p>
    <w:p w14:paraId="34BF19E7" w14:textId="52F7BFC3" w:rsidR="00B82833" w:rsidRDefault="00B82833" w:rsidP="004D34D9">
      <w:pPr>
        <w:rPr>
          <w:b/>
          <w:bCs/>
          <w:u w:val="single"/>
        </w:rPr>
      </w:pPr>
      <w:r w:rsidRPr="00B82833">
        <w:rPr>
          <w:b/>
          <w:bCs/>
          <w:u w:val="single"/>
        </w:rPr>
        <w:t>Article 2 : Règlement général</w:t>
      </w:r>
    </w:p>
    <w:p w14:paraId="684B1489" w14:textId="14E96279" w:rsidR="00737510" w:rsidRDefault="00737510" w:rsidP="004D34D9">
      <w:r>
        <w:rPr>
          <w:b/>
          <w:bCs/>
        </w:rPr>
        <w:tab/>
      </w:r>
      <w:r w:rsidRPr="00737510">
        <w:t xml:space="preserve">La manifestation est ouverte aux judokas </w:t>
      </w:r>
      <w:r>
        <w:t>licenciés FFJUDA du CD43.</w:t>
      </w:r>
    </w:p>
    <w:p w14:paraId="603BDED9" w14:textId="25004CB6" w:rsidR="00737510" w:rsidRDefault="00737510" w:rsidP="004D34D9">
      <w:r>
        <w:tab/>
        <w:t>Pour une meilleure organisation nous demandons aux clubs invités de bien vouloir inscrire leurs participants via l’extranet fédéral. Nous vous remercions de votre compréhension.</w:t>
      </w:r>
    </w:p>
    <w:p w14:paraId="54E6FFFC" w14:textId="7EC8F5BE" w:rsidR="00737510" w:rsidRDefault="00737510" w:rsidP="004D34D9">
      <w:r>
        <w:tab/>
        <w:t>Il n’y aura pas de sur classement de catégories d’âge même à la demande de l’enseignant.</w:t>
      </w:r>
    </w:p>
    <w:p w14:paraId="027D8E3D" w14:textId="558E7361" w:rsidR="00D4370B" w:rsidRDefault="00D4370B" w:rsidP="004D34D9">
      <w:r>
        <w:tab/>
        <w:t>Une pesée en Judo</w:t>
      </w:r>
      <w:r w:rsidR="00E61D2E">
        <w:t>gi</w:t>
      </w:r>
      <w:r>
        <w:t xml:space="preserve"> aura lieu lors de l’inscription des combattants.</w:t>
      </w:r>
    </w:p>
    <w:p w14:paraId="618C332A" w14:textId="77777777" w:rsidR="00737510" w:rsidRDefault="00737510" w:rsidP="004D34D9"/>
    <w:p w14:paraId="74E1B4BF" w14:textId="77777777" w:rsidR="00B82833" w:rsidRDefault="00B82833" w:rsidP="004D34D9">
      <w:pPr>
        <w:rPr>
          <w:b/>
          <w:bCs/>
          <w:u w:val="single"/>
        </w:rPr>
      </w:pPr>
    </w:p>
    <w:p w14:paraId="5686F12D" w14:textId="7ADD0190" w:rsidR="00B82833" w:rsidRDefault="00B82833" w:rsidP="004D34D9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Les benjamins</w:t>
      </w:r>
    </w:p>
    <w:p w14:paraId="79837FC4" w14:textId="37A623B5" w:rsidR="00054E4E" w:rsidRPr="00054E4E" w:rsidRDefault="00054E4E" w:rsidP="00054E4E">
      <w:pPr>
        <w:pStyle w:val="Paragraphedeliste"/>
        <w:numPr>
          <w:ilvl w:val="0"/>
          <w:numId w:val="2"/>
        </w:numPr>
        <w:rPr>
          <w:b/>
          <w:bCs/>
          <w:u w:val="single"/>
        </w:rPr>
      </w:pPr>
      <w:r>
        <w:t>Pesée en Judogi</w:t>
      </w:r>
    </w:p>
    <w:p w14:paraId="4FC57D09" w14:textId="662AA501" w:rsidR="00B82833" w:rsidRDefault="00B82833" w:rsidP="00B82833">
      <w:pPr>
        <w:pStyle w:val="Paragraphedeliste"/>
        <w:numPr>
          <w:ilvl w:val="0"/>
          <w:numId w:val="2"/>
        </w:numPr>
      </w:pPr>
      <w:r>
        <w:t>Un échauffement collectif</w:t>
      </w:r>
    </w:p>
    <w:p w14:paraId="49B8490A" w14:textId="532B8EBB" w:rsidR="00054E4E" w:rsidRDefault="00054E4E" w:rsidP="00B82833">
      <w:pPr>
        <w:pStyle w:val="Paragraphedeliste"/>
        <w:numPr>
          <w:ilvl w:val="0"/>
          <w:numId w:val="2"/>
        </w:numPr>
      </w:pPr>
      <w:r>
        <w:t>Combats en Poule (possibilité de combat allé/retour pour les poule de 2 ou 3.</w:t>
      </w:r>
    </w:p>
    <w:p w14:paraId="0870DADA" w14:textId="5CC7BFE5" w:rsidR="000D1247" w:rsidRDefault="00B82833" w:rsidP="000D1247">
      <w:pPr>
        <w:pStyle w:val="Paragraphedeliste"/>
        <w:numPr>
          <w:ilvl w:val="0"/>
          <w:numId w:val="2"/>
        </w:numPr>
      </w:pPr>
      <w:r>
        <w:t>Regroupement morphologique par genre et par niveau de grade si possible</w:t>
      </w:r>
      <w:r w:rsidR="000D1247">
        <w:t>.</w:t>
      </w:r>
    </w:p>
    <w:p w14:paraId="28C816F5" w14:textId="5DEC1E16" w:rsidR="00B60D96" w:rsidRDefault="00B82833" w:rsidP="00B60D96">
      <w:pPr>
        <w:pStyle w:val="Paragraphedeliste"/>
        <w:numPr>
          <w:ilvl w:val="0"/>
          <w:numId w:val="2"/>
        </w:numPr>
      </w:pPr>
      <w:r>
        <w:t xml:space="preserve">Vainqueur au </w:t>
      </w:r>
      <w:proofErr w:type="spellStart"/>
      <w:r>
        <w:t>IPPON</w:t>
      </w:r>
      <w:r w:rsidR="00054E4E">
        <w:t>.</w:t>
      </w:r>
      <w:r>
        <w:t>En</w:t>
      </w:r>
      <w:proofErr w:type="spellEnd"/>
      <w:r>
        <w:t xml:space="preserve"> cas d’égalité le combattant ayant produit le plus de Judo en Tachi </w:t>
      </w:r>
      <w:proofErr w:type="spellStart"/>
      <w:r>
        <w:t>Waza</w:t>
      </w:r>
      <w:proofErr w:type="spellEnd"/>
      <w:r>
        <w:t xml:space="preserve"> et Ne </w:t>
      </w:r>
      <w:proofErr w:type="spellStart"/>
      <w:r>
        <w:t>Waza</w:t>
      </w:r>
      <w:proofErr w:type="spellEnd"/>
      <w:r>
        <w:t xml:space="preserve"> sera désigné vainqueur.</w:t>
      </w:r>
    </w:p>
    <w:p w14:paraId="652B1508" w14:textId="3ED1BEB0" w:rsidR="00B60D96" w:rsidRPr="00B60D96" w:rsidRDefault="00B60D96" w:rsidP="00B60D96">
      <w:pPr>
        <w:pStyle w:val="NormalWeb"/>
        <w:numPr>
          <w:ilvl w:val="0"/>
          <w:numId w:val="6"/>
        </w:numPr>
        <w:rPr>
          <w:color w:val="000000"/>
        </w:rPr>
      </w:pPr>
      <w:r w:rsidRPr="00B60D96">
        <w:rPr>
          <w:color w:val="000000"/>
        </w:rPr>
        <w:t>Départ à distance</w:t>
      </w:r>
    </w:p>
    <w:p w14:paraId="40D2AE0C" w14:textId="2B8679E6" w:rsidR="00B60D96" w:rsidRPr="00737510" w:rsidRDefault="00B60D96" w:rsidP="00B60D96">
      <w:pPr>
        <w:pStyle w:val="NormalWeb"/>
        <w:numPr>
          <w:ilvl w:val="0"/>
          <w:numId w:val="6"/>
        </w:numPr>
        <w:rPr>
          <w:color w:val="000000"/>
        </w:rPr>
      </w:pPr>
      <w:r w:rsidRPr="00737510">
        <w:rPr>
          <w:color w:val="000000"/>
        </w:rPr>
        <w:t xml:space="preserve">Kumi kata : Le combat démarre à distance. Après une saisie à deux mains conventionnelles, les attaques à une main sont alors autorisées (Ippon </w:t>
      </w:r>
      <w:proofErr w:type="spellStart"/>
      <w:r w:rsidRPr="00737510">
        <w:rPr>
          <w:color w:val="000000"/>
        </w:rPr>
        <w:t>Seoi</w:t>
      </w:r>
      <w:proofErr w:type="spellEnd"/>
      <w:r w:rsidRPr="00737510">
        <w:rPr>
          <w:color w:val="000000"/>
        </w:rPr>
        <w:t xml:space="preserve"> nage, O Goshi...) mais si échec un retour à 2 mains est nécessaire</w:t>
      </w:r>
    </w:p>
    <w:p w14:paraId="6D6BC98A" w14:textId="1F57A562" w:rsidR="00B60D96" w:rsidRPr="00737510" w:rsidRDefault="00B60D96" w:rsidP="00737510">
      <w:pPr>
        <w:pStyle w:val="NormalWeb"/>
        <w:numPr>
          <w:ilvl w:val="0"/>
          <w:numId w:val="6"/>
        </w:numPr>
        <w:rPr>
          <w:color w:val="000000"/>
        </w:rPr>
      </w:pPr>
      <w:r w:rsidRPr="00737510">
        <w:rPr>
          <w:color w:val="000000"/>
        </w:rPr>
        <w:t xml:space="preserve"> Garde croisé au-dessus au-delà de la tête dans le dos type Sumi Gaeshi non autorisée ; L’action doit être immédiatement stoppée par Mate puis explication de la faute et pas de sanction (si récidive = shido) ;</w:t>
      </w:r>
    </w:p>
    <w:p w14:paraId="7F162953" w14:textId="11ECF045" w:rsidR="00B60D96" w:rsidRPr="00737510" w:rsidRDefault="00B60D96" w:rsidP="00737510">
      <w:pPr>
        <w:pStyle w:val="NormalWeb"/>
        <w:numPr>
          <w:ilvl w:val="0"/>
          <w:numId w:val="8"/>
        </w:numPr>
        <w:rPr>
          <w:color w:val="000000"/>
        </w:rPr>
      </w:pPr>
      <w:r w:rsidRPr="00737510">
        <w:rPr>
          <w:color w:val="000000"/>
        </w:rPr>
        <w:t xml:space="preserve"> Contraintes cervicales en </w:t>
      </w:r>
      <w:proofErr w:type="spellStart"/>
      <w:r w:rsidRPr="00737510">
        <w:rPr>
          <w:color w:val="000000"/>
        </w:rPr>
        <w:t>tachi-waza</w:t>
      </w:r>
      <w:proofErr w:type="spellEnd"/>
      <w:r w:rsidRPr="00737510">
        <w:rPr>
          <w:color w:val="000000"/>
        </w:rPr>
        <w:t>, ne-</w:t>
      </w:r>
      <w:proofErr w:type="spellStart"/>
      <w:r w:rsidRPr="00737510">
        <w:rPr>
          <w:color w:val="000000"/>
        </w:rPr>
        <w:t>waza</w:t>
      </w:r>
      <w:proofErr w:type="spellEnd"/>
      <w:r w:rsidRPr="00737510">
        <w:rPr>
          <w:color w:val="000000"/>
        </w:rPr>
        <w:t xml:space="preserve"> (kata </w:t>
      </w:r>
      <w:proofErr w:type="spellStart"/>
      <w:r w:rsidRPr="00737510">
        <w:rPr>
          <w:color w:val="000000"/>
        </w:rPr>
        <w:t>sankaku</w:t>
      </w:r>
      <w:proofErr w:type="spellEnd"/>
      <w:r w:rsidRPr="00737510">
        <w:rPr>
          <w:color w:val="000000"/>
        </w:rPr>
        <w:t>) : celles-ci ne sont pas tolérées et doivent être stoppées immédiatement par Matte, puis explication de la faute et pas de sanction (si récidive = shido</w:t>
      </w:r>
    </w:p>
    <w:p w14:paraId="2095382B" w14:textId="2B60B72C" w:rsidR="00F12348" w:rsidRDefault="00F12348" w:rsidP="00B82833">
      <w:pPr>
        <w:pStyle w:val="Paragraphedeliste"/>
        <w:numPr>
          <w:ilvl w:val="0"/>
          <w:numId w:val="2"/>
        </w:numPr>
      </w:pPr>
      <w:r>
        <w:t>Temps de combats : 2 minutes</w:t>
      </w:r>
    </w:p>
    <w:p w14:paraId="5422C463" w14:textId="4E2ECEED" w:rsidR="00B82833" w:rsidRDefault="00B82833" w:rsidP="00B82833">
      <w:pPr>
        <w:pStyle w:val="Paragraphedeliste"/>
        <w:numPr>
          <w:ilvl w:val="0"/>
          <w:numId w:val="2"/>
        </w:numPr>
        <w:rPr>
          <w:lang w:val="en-GB"/>
        </w:rPr>
      </w:pPr>
      <w:r w:rsidRPr="00F12348">
        <w:rPr>
          <w:lang w:val="en-GB"/>
        </w:rPr>
        <w:t xml:space="preserve">Temps </w:t>
      </w:r>
      <w:proofErr w:type="spellStart"/>
      <w:r w:rsidRPr="00F12348">
        <w:rPr>
          <w:lang w:val="en-GB"/>
        </w:rPr>
        <w:t>d’OSAE</w:t>
      </w:r>
      <w:proofErr w:type="spellEnd"/>
      <w:r w:rsidRPr="00F12348">
        <w:rPr>
          <w:lang w:val="en-GB"/>
        </w:rPr>
        <w:t xml:space="preserve"> KOMI</w:t>
      </w:r>
      <w:r w:rsidR="00F12348" w:rsidRPr="00F12348">
        <w:rPr>
          <w:lang w:val="en-GB"/>
        </w:rPr>
        <w:t> : YUKO 10S, WAZA ARI 15S et IPPON 20S.</w:t>
      </w:r>
    </w:p>
    <w:p w14:paraId="4EE75305" w14:textId="4411E00E" w:rsidR="00F12348" w:rsidRPr="000D1247" w:rsidRDefault="00F12348" w:rsidP="00B82833">
      <w:pPr>
        <w:pStyle w:val="Paragraphedeliste"/>
        <w:numPr>
          <w:ilvl w:val="0"/>
          <w:numId w:val="2"/>
        </w:numPr>
      </w:pPr>
      <w:r w:rsidRPr="000D1247">
        <w:t xml:space="preserve">Tous les </w:t>
      </w:r>
      <w:r w:rsidR="000D1247" w:rsidRPr="000D1247">
        <w:t>combattants</w:t>
      </w:r>
      <w:r w:rsidRPr="000D1247">
        <w:t xml:space="preserve"> </w:t>
      </w:r>
      <w:r w:rsidR="000D1247">
        <w:t xml:space="preserve">seront </w:t>
      </w:r>
      <w:r w:rsidR="000D1247" w:rsidRPr="000D1247">
        <w:t>récompensés par une médaille</w:t>
      </w:r>
      <w:r w:rsidR="007C7411">
        <w:t xml:space="preserve">.  </w:t>
      </w:r>
      <w:r w:rsidR="007C7411" w:rsidRPr="000D1247">
        <w:t>Ordre</w:t>
      </w:r>
      <w:r w:rsidR="000D1247" w:rsidRPr="000D1247">
        <w:t xml:space="preserve"> du c</w:t>
      </w:r>
      <w:r w:rsidR="000D1247">
        <w:t>lassement de la poule</w:t>
      </w:r>
      <w:r w:rsidR="007C7411">
        <w:t xml:space="preserve"> (nombre de victoires puis nombre de points)</w:t>
      </w:r>
      <w:r w:rsidR="000D1247">
        <w:t>.</w:t>
      </w:r>
    </w:p>
    <w:p w14:paraId="3D23180B" w14:textId="77777777" w:rsidR="00F12348" w:rsidRPr="000D1247" w:rsidRDefault="00F12348" w:rsidP="00F12348"/>
    <w:p w14:paraId="0BAFB42D" w14:textId="3337A2EA" w:rsidR="00F12348" w:rsidRDefault="00F12348" w:rsidP="00F12348">
      <w:pPr>
        <w:rPr>
          <w:b/>
          <w:bCs/>
          <w:u w:val="single"/>
        </w:rPr>
      </w:pPr>
      <w:r w:rsidRPr="00F12348">
        <w:rPr>
          <w:b/>
          <w:bCs/>
          <w:u w:val="single"/>
        </w:rPr>
        <w:t>Les Eveil Judo :</w:t>
      </w:r>
    </w:p>
    <w:p w14:paraId="714B5CEB" w14:textId="76B837B1" w:rsidR="00054E4E" w:rsidRPr="00054E4E" w:rsidRDefault="00054E4E" w:rsidP="00054E4E">
      <w:pPr>
        <w:pStyle w:val="Paragraphedeliste"/>
        <w:numPr>
          <w:ilvl w:val="0"/>
          <w:numId w:val="9"/>
        </w:numPr>
        <w:rPr>
          <w:b/>
          <w:bCs/>
          <w:u w:val="single"/>
        </w:rPr>
      </w:pPr>
      <w:r>
        <w:t>Pesée en judogi</w:t>
      </w:r>
    </w:p>
    <w:p w14:paraId="6449842D" w14:textId="091DCF42" w:rsidR="00F12348" w:rsidRDefault="00F12348" w:rsidP="00F12348">
      <w:pPr>
        <w:pStyle w:val="Paragraphedeliste"/>
        <w:numPr>
          <w:ilvl w:val="0"/>
          <w:numId w:val="3"/>
        </w:numPr>
      </w:pPr>
      <w:r w:rsidRPr="00F12348">
        <w:t>Un échauffement collectif</w:t>
      </w:r>
    </w:p>
    <w:p w14:paraId="3341F7E9" w14:textId="7D63681B" w:rsidR="00F12348" w:rsidRDefault="00F12348" w:rsidP="00F12348">
      <w:pPr>
        <w:pStyle w:val="Paragraphedeliste"/>
        <w:numPr>
          <w:ilvl w:val="0"/>
          <w:numId w:val="3"/>
        </w:numPr>
      </w:pPr>
      <w:r>
        <w:t xml:space="preserve">Des combats de SUMO </w:t>
      </w:r>
      <w:r w:rsidR="000D1247">
        <w:t>(faire</w:t>
      </w:r>
      <w:r>
        <w:t xml:space="preserve"> sortir les 2 pieds de la zone ou faire tomber son adversaire pour marquer 1 point. Sera désignez vainqueur le premier combattant arrivé à 3 points).</w:t>
      </w:r>
    </w:p>
    <w:p w14:paraId="455E749B" w14:textId="2A32EE99" w:rsidR="00F12348" w:rsidRDefault="00F12348" w:rsidP="00F12348">
      <w:pPr>
        <w:pStyle w:val="Paragraphedeliste"/>
        <w:numPr>
          <w:ilvl w:val="0"/>
          <w:numId w:val="3"/>
        </w:numPr>
      </w:pPr>
      <w:r>
        <w:t>Temps de combat maximum 1 minute 30</w:t>
      </w:r>
    </w:p>
    <w:p w14:paraId="11C9C765" w14:textId="5E94326E" w:rsidR="00F12348" w:rsidRDefault="00F12348" w:rsidP="00F12348">
      <w:pPr>
        <w:pStyle w:val="Paragraphedeliste"/>
        <w:numPr>
          <w:ilvl w:val="0"/>
          <w:numId w:val="3"/>
        </w:numPr>
      </w:pPr>
      <w:proofErr w:type="spellStart"/>
      <w:r>
        <w:t>Touts</w:t>
      </w:r>
      <w:proofErr w:type="spellEnd"/>
      <w:r>
        <w:t xml:space="preserve"> les combattants seront récompensé par une médaille</w:t>
      </w:r>
    </w:p>
    <w:p w14:paraId="4D2BD9CD" w14:textId="64CE01FA" w:rsidR="00F12348" w:rsidRDefault="00F12348" w:rsidP="00F12348">
      <w:pPr>
        <w:pStyle w:val="Paragraphedeliste"/>
        <w:numPr>
          <w:ilvl w:val="0"/>
          <w:numId w:val="3"/>
        </w:numPr>
      </w:pPr>
      <w:r>
        <w:t>Pas de classement officiel</w:t>
      </w:r>
    </w:p>
    <w:p w14:paraId="3498AAC7" w14:textId="77777777" w:rsidR="00054E4E" w:rsidRDefault="00054E4E" w:rsidP="00054E4E"/>
    <w:p w14:paraId="515D9B83" w14:textId="77777777" w:rsidR="00054E4E" w:rsidRDefault="00054E4E" w:rsidP="00054E4E"/>
    <w:p w14:paraId="6AA0F510" w14:textId="77777777" w:rsidR="00054E4E" w:rsidRDefault="00054E4E" w:rsidP="00054E4E"/>
    <w:p w14:paraId="0E2AF73C" w14:textId="77777777" w:rsidR="00054E4E" w:rsidRDefault="00054E4E" w:rsidP="00054E4E"/>
    <w:p w14:paraId="4E242AC5" w14:textId="77777777" w:rsidR="00054E4E" w:rsidRDefault="00054E4E" w:rsidP="00054E4E"/>
    <w:p w14:paraId="27C55BA9" w14:textId="77777777" w:rsidR="00054E4E" w:rsidRDefault="00054E4E" w:rsidP="00054E4E"/>
    <w:p w14:paraId="65237CB2" w14:textId="449281BB" w:rsidR="000D1247" w:rsidRDefault="000D1247" w:rsidP="000D1247">
      <w:pPr>
        <w:rPr>
          <w:b/>
          <w:bCs/>
          <w:u w:val="single"/>
        </w:rPr>
      </w:pPr>
      <w:r w:rsidRPr="000D1247">
        <w:rPr>
          <w:b/>
          <w:bCs/>
          <w:u w:val="single"/>
        </w:rPr>
        <w:t>Les Mini Poussins :</w:t>
      </w:r>
    </w:p>
    <w:p w14:paraId="141D0BEB" w14:textId="18287FB1" w:rsidR="00054E4E" w:rsidRPr="00054E4E" w:rsidRDefault="00054E4E" w:rsidP="00054E4E">
      <w:pPr>
        <w:pStyle w:val="Paragraphedeliste"/>
        <w:numPr>
          <w:ilvl w:val="0"/>
          <w:numId w:val="10"/>
        </w:numPr>
      </w:pPr>
      <w:r w:rsidRPr="00054E4E">
        <w:t>Pesée en Judogi</w:t>
      </w:r>
    </w:p>
    <w:p w14:paraId="4867B4DA" w14:textId="66BE2DEB" w:rsidR="000D1247" w:rsidRDefault="000D1247" w:rsidP="000D1247">
      <w:pPr>
        <w:pStyle w:val="Paragraphedeliste"/>
        <w:numPr>
          <w:ilvl w:val="0"/>
          <w:numId w:val="4"/>
        </w:numPr>
      </w:pPr>
      <w:r w:rsidRPr="000D1247">
        <w:t>Un échauffement collectif</w:t>
      </w:r>
      <w:r>
        <w:t>.</w:t>
      </w:r>
    </w:p>
    <w:p w14:paraId="56434969" w14:textId="34AA50AD" w:rsidR="00B60D96" w:rsidRPr="00B60D96" w:rsidRDefault="000D1247" w:rsidP="00B60D96">
      <w:pPr>
        <w:pStyle w:val="Paragraphedeliste"/>
        <w:numPr>
          <w:ilvl w:val="0"/>
          <w:numId w:val="4"/>
        </w:numPr>
      </w:pPr>
      <w:r>
        <w:t>Des exercices de type « NAGE KOMI » de 2x1 minutes (pourront être fait lors de l’échauffement collectif).</w:t>
      </w:r>
    </w:p>
    <w:p w14:paraId="53443B70" w14:textId="77777777" w:rsidR="00B60D96" w:rsidRDefault="000D1247" w:rsidP="00B60D96">
      <w:pPr>
        <w:pStyle w:val="Paragraphedeliste"/>
        <w:numPr>
          <w:ilvl w:val="0"/>
          <w:numId w:val="4"/>
        </w:numPr>
      </w:pPr>
      <w:r>
        <w:t>Combats en poule</w:t>
      </w:r>
      <w:r w:rsidR="00B774ED">
        <w:t xml:space="preserve"> vainqueur le premier arrivé à 20 points. En cas d’égalité une décision sera donnée au combattant ayant produit le plus de judo en Tachi </w:t>
      </w:r>
      <w:proofErr w:type="spellStart"/>
      <w:r w:rsidR="00B774ED">
        <w:t>Waza</w:t>
      </w:r>
      <w:proofErr w:type="spellEnd"/>
      <w:r w:rsidR="00B774ED">
        <w:t xml:space="preserve"> et en Ne </w:t>
      </w:r>
      <w:proofErr w:type="spellStart"/>
      <w:r w:rsidR="00B774ED">
        <w:t>Waza</w:t>
      </w:r>
      <w:proofErr w:type="spellEnd"/>
      <w:r w:rsidR="00B774ED">
        <w:t xml:space="preserve"> durée du combat 1minute 30.</w:t>
      </w:r>
      <w:r w:rsidR="00B60D96" w:rsidRPr="00B60D96">
        <w:t xml:space="preserve"> </w:t>
      </w:r>
    </w:p>
    <w:p w14:paraId="23C957AF" w14:textId="38F2DDD8" w:rsidR="00B60D96" w:rsidRDefault="00B60D96" w:rsidP="00B60D96">
      <w:pPr>
        <w:pStyle w:val="Paragraphedeliste"/>
        <w:numPr>
          <w:ilvl w:val="0"/>
          <w:numId w:val="4"/>
        </w:numPr>
      </w:pPr>
      <w:r w:rsidRPr="00B60D96">
        <w:rPr>
          <w:color w:val="000000"/>
        </w:rPr>
        <w:t xml:space="preserve"> Hon </w:t>
      </w:r>
      <w:proofErr w:type="spellStart"/>
      <w:r w:rsidRPr="00B60D96">
        <w:rPr>
          <w:color w:val="000000"/>
        </w:rPr>
        <w:t>gesa</w:t>
      </w:r>
      <w:proofErr w:type="spellEnd"/>
      <w:r w:rsidRPr="00B60D96">
        <w:rPr>
          <w:color w:val="000000"/>
        </w:rPr>
        <w:t xml:space="preserve"> </w:t>
      </w:r>
      <w:proofErr w:type="spellStart"/>
      <w:r w:rsidRPr="00B60D96">
        <w:rPr>
          <w:color w:val="000000"/>
        </w:rPr>
        <w:t>gatame</w:t>
      </w:r>
      <w:proofErr w:type="spellEnd"/>
      <w:r w:rsidRPr="00B60D96">
        <w:rPr>
          <w:color w:val="000000"/>
        </w:rPr>
        <w:t xml:space="preserve"> : éviter les contraintes cervicales, autorisé avec pouce dans le col ou main sur la cuisse.</w:t>
      </w:r>
      <w:r>
        <w:rPr>
          <w:color w:val="000000"/>
        </w:rPr>
        <w:t xml:space="preserve"> </w:t>
      </w:r>
      <w:r w:rsidRPr="00B60D96">
        <w:rPr>
          <w:color w:val="000000"/>
        </w:rPr>
        <w:t xml:space="preserve">Si contraintes </w:t>
      </w:r>
      <w:proofErr w:type="spellStart"/>
      <w:r w:rsidRPr="00B60D96">
        <w:rPr>
          <w:color w:val="000000"/>
        </w:rPr>
        <w:t>Sonomama</w:t>
      </w:r>
      <w:proofErr w:type="spellEnd"/>
      <w:r w:rsidRPr="00B60D96">
        <w:rPr>
          <w:color w:val="000000"/>
        </w:rPr>
        <w:t xml:space="preserve"> puis repositionnement en </w:t>
      </w:r>
      <w:proofErr w:type="spellStart"/>
      <w:r w:rsidRPr="00B60D96">
        <w:rPr>
          <w:color w:val="000000"/>
        </w:rPr>
        <w:t>Kusure</w:t>
      </w:r>
      <w:proofErr w:type="spellEnd"/>
      <w:r w:rsidRPr="00B60D96">
        <w:rPr>
          <w:color w:val="000000"/>
        </w:rPr>
        <w:t xml:space="preserve"> </w:t>
      </w:r>
      <w:proofErr w:type="spellStart"/>
      <w:r w:rsidRPr="00B60D96">
        <w:rPr>
          <w:color w:val="000000"/>
        </w:rPr>
        <w:t>gesa</w:t>
      </w:r>
      <w:proofErr w:type="spellEnd"/>
      <w:r w:rsidRPr="00B60D96">
        <w:rPr>
          <w:color w:val="000000"/>
        </w:rPr>
        <w:t xml:space="preserve"> </w:t>
      </w:r>
      <w:proofErr w:type="spellStart"/>
      <w:r w:rsidRPr="00B60D96">
        <w:rPr>
          <w:color w:val="000000"/>
        </w:rPr>
        <w:t>gatame</w:t>
      </w:r>
      <w:proofErr w:type="spellEnd"/>
      <w:r w:rsidRPr="00B60D96">
        <w:rPr>
          <w:color w:val="000000"/>
        </w:rPr>
        <w:t xml:space="preserve"> et </w:t>
      </w:r>
      <w:proofErr w:type="spellStart"/>
      <w:r w:rsidRPr="00B60D96">
        <w:rPr>
          <w:color w:val="000000"/>
        </w:rPr>
        <w:t>yoshi</w:t>
      </w:r>
      <w:proofErr w:type="spellEnd"/>
      <w:r>
        <w:rPr>
          <w:color w:val="000000"/>
        </w:rPr>
        <w:t>.</w:t>
      </w:r>
    </w:p>
    <w:p w14:paraId="39F0918F" w14:textId="6C5D1962" w:rsidR="00B774ED" w:rsidRPr="00B774ED" w:rsidRDefault="00B774ED" w:rsidP="000D1247">
      <w:pPr>
        <w:pStyle w:val="Paragraphedeliste"/>
        <w:numPr>
          <w:ilvl w:val="0"/>
          <w:numId w:val="4"/>
        </w:numPr>
        <w:rPr>
          <w:lang w:val="en-GB"/>
        </w:rPr>
      </w:pPr>
      <w:r w:rsidRPr="00B774ED">
        <w:rPr>
          <w:lang w:val="en-GB"/>
        </w:rPr>
        <w:t>Adaptation des OSAE KOMI: YUKO 5S, WAZA ARI 10S, I</w:t>
      </w:r>
      <w:r>
        <w:rPr>
          <w:lang w:val="en-GB"/>
        </w:rPr>
        <w:t>PPON 15s</w:t>
      </w:r>
    </w:p>
    <w:p w14:paraId="5244B7E6" w14:textId="676BB858" w:rsidR="00B774ED" w:rsidRDefault="00B774ED" w:rsidP="000D1247">
      <w:pPr>
        <w:pStyle w:val="Paragraphedeliste"/>
        <w:numPr>
          <w:ilvl w:val="0"/>
          <w:numId w:val="4"/>
        </w:numPr>
      </w:pPr>
      <w:r>
        <w:t>Tous les combattants seront récompensés par une médaille</w:t>
      </w:r>
      <w:r w:rsidR="007C7411">
        <w:t>. O</w:t>
      </w:r>
      <w:r>
        <w:t>rdre du classement de la poule</w:t>
      </w:r>
      <w:r w:rsidR="00B60D96">
        <w:t xml:space="preserve"> </w:t>
      </w:r>
      <w:r w:rsidR="007C7411">
        <w:t xml:space="preserve">par </w:t>
      </w:r>
      <w:r w:rsidR="00B60D96">
        <w:t>nombre de victoire puis nombre de points)</w:t>
      </w:r>
    </w:p>
    <w:p w14:paraId="68A4078C" w14:textId="1CE448B8" w:rsidR="00B774ED" w:rsidRDefault="00B774ED" w:rsidP="00B774ED">
      <w:pPr>
        <w:rPr>
          <w:b/>
          <w:bCs/>
          <w:u w:val="single"/>
        </w:rPr>
      </w:pPr>
      <w:r w:rsidRPr="00B774ED">
        <w:rPr>
          <w:b/>
          <w:bCs/>
          <w:u w:val="single"/>
        </w:rPr>
        <w:t>Les Poussins :</w:t>
      </w:r>
    </w:p>
    <w:p w14:paraId="7D45FFC6" w14:textId="7D29DBB7" w:rsidR="00054E4E" w:rsidRPr="00054E4E" w:rsidRDefault="00054E4E" w:rsidP="00054E4E">
      <w:pPr>
        <w:pStyle w:val="Paragraphedeliste"/>
        <w:numPr>
          <w:ilvl w:val="0"/>
          <w:numId w:val="11"/>
        </w:numPr>
      </w:pPr>
      <w:r w:rsidRPr="00054E4E">
        <w:t>Pesée en Judogi</w:t>
      </w:r>
    </w:p>
    <w:p w14:paraId="64212A59" w14:textId="580DF5F1" w:rsidR="00B774ED" w:rsidRDefault="00B774ED" w:rsidP="00B774ED">
      <w:pPr>
        <w:pStyle w:val="Paragraphedeliste"/>
        <w:numPr>
          <w:ilvl w:val="0"/>
          <w:numId w:val="5"/>
        </w:numPr>
      </w:pPr>
      <w:r w:rsidRPr="00B774ED">
        <w:t>Un échauffement collectif</w:t>
      </w:r>
    </w:p>
    <w:p w14:paraId="75C12648" w14:textId="77777777" w:rsidR="00B774ED" w:rsidRDefault="00B774ED" w:rsidP="00B774ED">
      <w:pPr>
        <w:pStyle w:val="Paragraphedeliste"/>
        <w:numPr>
          <w:ilvl w:val="0"/>
          <w:numId w:val="4"/>
        </w:numPr>
      </w:pPr>
      <w:r>
        <w:t xml:space="preserve">Des exercices de type </w:t>
      </w:r>
      <w:proofErr w:type="spellStart"/>
      <w:r>
        <w:t>type</w:t>
      </w:r>
      <w:proofErr w:type="spellEnd"/>
      <w:r>
        <w:t> « NAGE KOMI » de 2x1 minutes (pourront être fait lors de l’échauffement collectif).</w:t>
      </w:r>
    </w:p>
    <w:p w14:paraId="0DE68B2D" w14:textId="35B22A98" w:rsidR="00B774ED" w:rsidRDefault="00B774ED" w:rsidP="00B774ED">
      <w:pPr>
        <w:pStyle w:val="Paragraphedeliste"/>
        <w:numPr>
          <w:ilvl w:val="0"/>
          <w:numId w:val="4"/>
        </w:numPr>
      </w:pPr>
      <w:r>
        <w:t>Regroupement morphologique par genre (si possible)</w:t>
      </w:r>
      <w:r w:rsidR="00601250">
        <w:t>. Départ en saisie.</w:t>
      </w:r>
    </w:p>
    <w:p w14:paraId="6075E9EE" w14:textId="77777777" w:rsidR="00B774ED" w:rsidRDefault="00B774ED" w:rsidP="00B774ED">
      <w:pPr>
        <w:pStyle w:val="Paragraphedeliste"/>
        <w:numPr>
          <w:ilvl w:val="0"/>
          <w:numId w:val="4"/>
        </w:numPr>
      </w:pPr>
      <w:r>
        <w:t xml:space="preserve">Combats en poule vainqueur le premier arrivé à 20 points. En cas d’égalité une décision sera donnée au combattant ayant produit le plus de judo en Tachi </w:t>
      </w:r>
      <w:proofErr w:type="spellStart"/>
      <w:r>
        <w:t>Waza</w:t>
      </w:r>
      <w:proofErr w:type="spellEnd"/>
      <w:r>
        <w:t xml:space="preserve"> et en Ne </w:t>
      </w:r>
      <w:proofErr w:type="spellStart"/>
      <w:r>
        <w:t>Waza</w:t>
      </w:r>
      <w:proofErr w:type="spellEnd"/>
      <w:r>
        <w:t xml:space="preserve"> durée du combat 1minute 30.</w:t>
      </w:r>
    </w:p>
    <w:p w14:paraId="4DFEFA13" w14:textId="77777777" w:rsidR="00B60D96" w:rsidRPr="00B60D96" w:rsidRDefault="00B774ED" w:rsidP="00B60D96">
      <w:pPr>
        <w:pStyle w:val="Paragraphedeliste"/>
        <w:numPr>
          <w:ilvl w:val="0"/>
          <w:numId w:val="4"/>
        </w:numPr>
      </w:pPr>
      <w:r w:rsidRPr="00B60D96">
        <w:t>Adaptation des OSAE KOMI: YUKO 5S, WAZA ARI 10S, IPPON 15s</w:t>
      </w:r>
      <w:r w:rsidR="00B60D96" w:rsidRPr="00B60D96">
        <w:t xml:space="preserve"> </w:t>
      </w:r>
      <w:r w:rsidR="00B60D96" w:rsidRPr="00B60D96">
        <w:rPr>
          <w:color w:val="000000"/>
        </w:rPr>
        <w:t xml:space="preserve"> </w:t>
      </w:r>
    </w:p>
    <w:p w14:paraId="2B2FCC2C" w14:textId="294D7217" w:rsidR="00B60D96" w:rsidRPr="00B60D96" w:rsidRDefault="00B60D96" w:rsidP="00B60D96">
      <w:pPr>
        <w:pStyle w:val="Paragraphedeliste"/>
        <w:numPr>
          <w:ilvl w:val="0"/>
          <w:numId w:val="4"/>
        </w:numPr>
      </w:pPr>
      <w:r w:rsidRPr="00B60D96">
        <w:rPr>
          <w:color w:val="000000"/>
        </w:rPr>
        <w:t xml:space="preserve">Hon </w:t>
      </w:r>
      <w:proofErr w:type="spellStart"/>
      <w:r w:rsidRPr="00B60D96">
        <w:rPr>
          <w:color w:val="000000"/>
        </w:rPr>
        <w:t>gesa</w:t>
      </w:r>
      <w:proofErr w:type="spellEnd"/>
      <w:r w:rsidRPr="00B60D96">
        <w:rPr>
          <w:color w:val="000000"/>
        </w:rPr>
        <w:t xml:space="preserve"> </w:t>
      </w:r>
      <w:proofErr w:type="spellStart"/>
      <w:r w:rsidRPr="00B60D96">
        <w:rPr>
          <w:color w:val="000000"/>
        </w:rPr>
        <w:t>gatame</w:t>
      </w:r>
      <w:proofErr w:type="spellEnd"/>
      <w:r w:rsidRPr="00B60D96">
        <w:rPr>
          <w:color w:val="000000"/>
        </w:rPr>
        <w:t xml:space="preserve"> : éviter les contraintes cervicales, autorisé avec pouce dans le col ou main sur la cuisse.</w:t>
      </w:r>
      <w:r>
        <w:rPr>
          <w:color w:val="000000"/>
        </w:rPr>
        <w:t xml:space="preserve"> </w:t>
      </w:r>
      <w:r w:rsidRPr="00B60D96">
        <w:rPr>
          <w:color w:val="000000"/>
        </w:rPr>
        <w:t xml:space="preserve">Si contraintes </w:t>
      </w:r>
      <w:proofErr w:type="spellStart"/>
      <w:r w:rsidRPr="00B60D96">
        <w:rPr>
          <w:color w:val="000000"/>
        </w:rPr>
        <w:t>Sonomama</w:t>
      </w:r>
      <w:proofErr w:type="spellEnd"/>
      <w:r w:rsidRPr="00B60D96">
        <w:rPr>
          <w:color w:val="000000"/>
        </w:rPr>
        <w:t xml:space="preserve"> puis repositionnement en </w:t>
      </w:r>
      <w:proofErr w:type="spellStart"/>
      <w:r w:rsidRPr="00B60D96">
        <w:rPr>
          <w:color w:val="000000"/>
        </w:rPr>
        <w:t>Kusure</w:t>
      </w:r>
      <w:proofErr w:type="spellEnd"/>
      <w:r w:rsidRPr="00B60D96">
        <w:rPr>
          <w:color w:val="000000"/>
        </w:rPr>
        <w:t xml:space="preserve"> </w:t>
      </w:r>
      <w:proofErr w:type="spellStart"/>
      <w:r w:rsidRPr="00B60D96">
        <w:rPr>
          <w:color w:val="000000"/>
        </w:rPr>
        <w:t>gesa</w:t>
      </w:r>
      <w:proofErr w:type="spellEnd"/>
      <w:r w:rsidRPr="00B60D96">
        <w:rPr>
          <w:color w:val="000000"/>
        </w:rPr>
        <w:t xml:space="preserve"> </w:t>
      </w:r>
      <w:proofErr w:type="spellStart"/>
      <w:r w:rsidRPr="00B60D96">
        <w:rPr>
          <w:color w:val="000000"/>
        </w:rPr>
        <w:t>gatame</w:t>
      </w:r>
      <w:proofErr w:type="spellEnd"/>
      <w:r w:rsidRPr="00B60D96">
        <w:rPr>
          <w:color w:val="000000"/>
        </w:rPr>
        <w:t xml:space="preserve"> et </w:t>
      </w:r>
      <w:proofErr w:type="spellStart"/>
      <w:r w:rsidRPr="00B60D96">
        <w:rPr>
          <w:color w:val="000000"/>
        </w:rPr>
        <w:t>yoshi</w:t>
      </w:r>
      <w:proofErr w:type="spellEnd"/>
      <w:r>
        <w:rPr>
          <w:color w:val="000000"/>
        </w:rPr>
        <w:t>.</w:t>
      </w:r>
    </w:p>
    <w:p w14:paraId="50595B9A" w14:textId="6F0E86D4" w:rsidR="00B774ED" w:rsidRDefault="00B774ED" w:rsidP="00B774ED">
      <w:pPr>
        <w:pStyle w:val="Paragraphedeliste"/>
        <w:numPr>
          <w:ilvl w:val="0"/>
          <w:numId w:val="4"/>
        </w:numPr>
      </w:pPr>
      <w:r>
        <w:t>Tous les combattants seront récompensés par une médaille dans l’ordre du classement de la poule</w:t>
      </w:r>
      <w:r w:rsidR="00B60D96">
        <w:t xml:space="preserve"> (par nombre de victoire puis nombre de points)</w:t>
      </w:r>
      <w:r w:rsidR="00601250">
        <w:t>.</w:t>
      </w:r>
    </w:p>
    <w:p w14:paraId="7FB8BFB7" w14:textId="0F1BF512" w:rsidR="00B774ED" w:rsidRDefault="00B774ED" w:rsidP="00B774ED">
      <w:pPr>
        <w:pStyle w:val="Paragraphedeliste"/>
      </w:pPr>
    </w:p>
    <w:p w14:paraId="3E82B70D" w14:textId="4558FD39" w:rsidR="00F12348" w:rsidRDefault="00D52360" w:rsidP="00D52360">
      <w:pPr>
        <w:pStyle w:val="Paragraphedeliste"/>
        <w:rPr>
          <w:b/>
          <w:bCs/>
          <w:u w:val="single"/>
        </w:rPr>
      </w:pPr>
      <w:r w:rsidRPr="00D52360">
        <w:rPr>
          <w:b/>
          <w:bCs/>
          <w:u w:val="single"/>
        </w:rPr>
        <w:t>Article 3</w:t>
      </w:r>
      <w:r>
        <w:rPr>
          <w:b/>
          <w:bCs/>
          <w:u w:val="single"/>
        </w:rPr>
        <w:t> : attitude</w:t>
      </w:r>
    </w:p>
    <w:p w14:paraId="67805D0B" w14:textId="77777777" w:rsidR="00D52360" w:rsidRDefault="00D52360" w:rsidP="00D52360">
      <w:pPr>
        <w:pStyle w:val="Paragraphedeliste"/>
        <w:rPr>
          <w:b/>
          <w:bCs/>
          <w:u w:val="single"/>
        </w:rPr>
      </w:pPr>
    </w:p>
    <w:p w14:paraId="13560E96" w14:textId="078CDFD9" w:rsidR="00D52360" w:rsidRPr="00D52360" w:rsidRDefault="00D52360" w:rsidP="00D52360">
      <w:pPr>
        <w:pStyle w:val="Paragraphedeliste"/>
        <w:numPr>
          <w:ilvl w:val="0"/>
          <w:numId w:val="4"/>
        </w:numPr>
      </w:pPr>
      <w:r w:rsidRPr="00D52360">
        <w:t>Les clubs engagés devront s’assurer de la bonne tenue des combattants ainsi que de leur accompagnants.</w:t>
      </w:r>
    </w:p>
    <w:p w14:paraId="02BCDFE8" w14:textId="02AB4A7F" w:rsidR="00D52360" w:rsidRDefault="00D52360" w:rsidP="00D52360">
      <w:pPr>
        <w:pStyle w:val="Paragraphedeliste"/>
        <w:numPr>
          <w:ilvl w:val="0"/>
          <w:numId w:val="4"/>
        </w:numPr>
      </w:pPr>
      <w:r>
        <w:t>Seule les combattants, officiels, membres de l’organisation et enseignants seront autorisé à accéder au plateau technique sous peine d’arrêt de la manifestation.</w:t>
      </w:r>
    </w:p>
    <w:p w14:paraId="21A106CE" w14:textId="3BF2C5DB" w:rsidR="00D52360" w:rsidRDefault="00D52360" w:rsidP="00D52360">
      <w:pPr>
        <w:pStyle w:val="Paragraphedeliste"/>
        <w:numPr>
          <w:ilvl w:val="0"/>
          <w:numId w:val="4"/>
        </w:numPr>
      </w:pPr>
      <w:r>
        <w:t>Leur participation entraîne de ce fait l’acceptation du règlement.</w:t>
      </w:r>
    </w:p>
    <w:p w14:paraId="0B95B60C" w14:textId="651DDE7E" w:rsidR="00D52360" w:rsidRDefault="00D52360" w:rsidP="00D4370B">
      <w:pPr>
        <w:ind w:firstLine="708"/>
        <w:rPr>
          <w:b/>
          <w:bCs/>
          <w:u w:val="single"/>
        </w:rPr>
      </w:pPr>
      <w:r w:rsidRPr="00D52360">
        <w:rPr>
          <w:b/>
          <w:bCs/>
          <w:u w:val="single"/>
        </w:rPr>
        <w:lastRenderedPageBreak/>
        <w:t>Article 4 : Arbitrage</w:t>
      </w:r>
    </w:p>
    <w:p w14:paraId="082BEC1D" w14:textId="1F452679" w:rsidR="00D52360" w:rsidRDefault="00D52360" w:rsidP="00D52360">
      <w:pPr>
        <w:ind w:firstLine="360"/>
      </w:pPr>
      <w:r>
        <w:t>L’arbitrage sera assuré par les judokas du Club</w:t>
      </w:r>
    </w:p>
    <w:p w14:paraId="52290E4D" w14:textId="0D6EBDF0" w:rsidR="00D4370B" w:rsidRDefault="00D4370B" w:rsidP="00D52360">
      <w:pPr>
        <w:ind w:firstLine="360"/>
        <w:rPr>
          <w:b/>
          <w:bCs/>
          <w:u w:val="single"/>
        </w:rPr>
      </w:pPr>
      <w:r>
        <w:tab/>
      </w:r>
      <w:r w:rsidRPr="00D4370B">
        <w:rPr>
          <w:b/>
          <w:bCs/>
          <w:u w:val="single"/>
        </w:rPr>
        <w:t>Article 5 : Coaching</w:t>
      </w:r>
    </w:p>
    <w:p w14:paraId="0762DD39" w14:textId="09581C1B" w:rsidR="00D4370B" w:rsidRDefault="00D4370B" w:rsidP="00D52360">
      <w:pPr>
        <w:ind w:firstLine="360"/>
      </w:pPr>
      <w:r>
        <w:tab/>
        <w:t>Pas de coaching pendant les périodes de combats. Autorisé au MATE.</w:t>
      </w:r>
    </w:p>
    <w:p w14:paraId="2C1AC157" w14:textId="77777777" w:rsidR="00D4370B" w:rsidRDefault="00D4370B" w:rsidP="00D52360">
      <w:pPr>
        <w:ind w:firstLine="360"/>
      </w:pPr>
    </w:p>
    <w:p w14:paraId="77DD3121" w14:textId="3B82EC08" w:rsidR="00D4370B" w:rsidRDefault="00D4370B" w:rsidP="00D52360">
      <w:pPr>
        <w:ind w:firstLine="360"/>
        <w:rPr>
          <w:b/>
          <w:bCs/>
          <w:u w:val="single"/>
        </w:rPr>
      </w:pPr>
      <w:r>
        <w:tab/>
      </w:r>
      <w:r w:rsidRPr="00D4370B">
        <w:rPr>
          <w:b/>
          <w:bCs/>
          <w:u w:val="single"/>
        </w:rPr>
        <w:t>Article 6 : Restauration</w:t>
      </w:r>
    </w:p>
    <w:p w14:paraId="2B87E928" w14:textId="6BADDD23" w:rsidR="00D4370B" w:rsidRDefault="00D4370B" w:rsidP="00D52360">
      <w:pPr>
        <w:ind w:firstLine="360"/>
      </w:pPr>
      <w:r w:rsidRPr="00D4370B">
        <w:t>Le repas du midi sera offert aux officiels, membre de l’organisation, bénévoles de la manifestation et enseignants ayant des combattants engagés.</w:t>
      </w:r>
    </w:p>
    <w:p w14:paraId="6E968C39" w14:textId="7B66645A" w:rsidR="00D4370B" w:rsidRPr="00D4370B" w:rsidRDefault="00D4370B" w:rsidP="00D4370B">
      <w:pPr>
        <w:ind w:firstLine="708"/>
        <w:rPr>
          <w:b/>
          <w:bCs/>
          <w:u w:val="single"/>
        </w:rPr>
      </w:pPr>
      <w:r w:rsidRPr="00D4370B">
        <w:rPr>
          <w:b/>
          <w:bCs/>
          <w:u w:val="single"/>
        </w:rPr>
        <w:t>Article7 médicale :</w:t>
      </w:r>
    </w:p>
    <w:p w14:paraId="76249F44" w14:textId="6F4FC3F0" w:rsidR="00D4370B" w:rsidRPr="00D4370B" w:rsidRDefault="00D4370B" w:rsidP="00D52360">
      <w:pPr>
        <w:ind w:firstLine="360"/>
      </w:pPr>
      <w:r>
        <w:t>Un service médical sera assuré tout au long de la manifestation</w:t>
      </w:r>
    </w:p>
    <w:p w14:paraId="7A4CC1FB" w14:textId="77777777" w:rsidR="00D4370B" w:rsidRDefault="00D4370B" w:rsidP="00D52360">
      <w:pPr>
        <w:ind w:firstLine="360"/>
        <w:rPr>
          <w:b/>
          <w:bCs/>
          <w:u w:val="single"/>
        </w:rPr>
      </w:pPr>
    </w:p>
    <w:p w14:paraId="73F3F06B" w14:textId="77777777" w:rsidR="00054E4E" w:rsidRDefault="00054E4E" w:rsidP="00D52360">
      <w:pPr>
        <w:ind w:firstLine="360"/>
        <w:rPr>
          <w:b/>
          <w:bCs/>
          <w:u w:val="single"/>
        </w:rPr>
      </w:pPr>
    </w:p>
    <w:p w14:paraId="732887FF" w14:textId="77777777" w:rsidR="00054E4E" w:rsidRDefault="00054E4E" w:rsidP="00D52360">
      <w:pPr>
        <w:ind w:firstLine="360"/>
        <w:rPr>
          <w:b/>
          <w:bCs/>
          <w:u w:val="single"/>
        </w:rPr>
      </w:pPr>
    </w:p>
    <w:p w14:paraId="247CBB8C" w14:textId="77777777" w:rsidR="00054E4E" w:rsidRPr="00D4370B" w:rsidRDefault="00054E4E" w:rsidP="00D52360">
      <w:pPr>
        <w:ind w:firstLine="360"/>
        <w:rPr>
          <w:b/>
          <w:bCs/>
          <w:u w:val="single"/>
        </w:rPr>
      </w:pPr>
    </w:p>
    <w:p w14:paraId="356F2987" w14:textId="77777777" w:rsidR="00D4370B" w:rsidRPr="00D4370B" w:rsidRDefault="00D4370B" w:rsidP="00D52360">
      <w:pPr>
        <w:ind w:firstLine="360"/>
      </w:pPr>
    </w:p>
    <w:p w14:paraId="40928104" w14:textId="77777777" w:rsidR="00D52360" w:rsidRDefault="00D52360" w:rsidP="00D52360">
      <w:pPr>
        <w:ind w:firstLine="360"/>
      </w:pPr>
    </w:p>
    <w:p w14:paraId="3938A61E" w14:textId="77777777" w:rsidR="00054E4E" w:rsidRDefault="00054E4E" w:rsidP="00D52360">
      <w:pPr>
        <w:ind w:firstLine="360"/>
      </w:pPr>
    </w:p>
    <w:p w14:paraId="0FFDE951" w14:textId="77777777" w:rsidR="00054E4E" w:rsidRDefault="00054E4E" w:rsidP="000C51A2"/>
    <w:p w14:paraId="7BEA2F24" w14:textId="77777777" w:rsidR="00054E4E" w:rsidRDefault="00054E4E" w:rsidP="00D52360">
      <w:pPr>
        <w:ind w:firstLine="360"/>
      </w:pPr>
    </w:p>
    <w:p w14:paraId="0E6F43BB" w14:textId="77777777" w:rsidR="00054E4E" w:rsidRDefault="00054E4E" w:rsidP="00D52360">
      <w:pPr>
        <w:ind w:firstLine="360"/>
      </w:pPr>
    </w:p>
    <w:p w14:paraId="1E8C9870" w14:textId="38C387AC" w:rsidR="00D4370B" w:rsidRDefault="00D4370B" w:rsidP="00D4370B">
      <w:pPr>
        <w:ind w:firstLine="360"/>
        <w:jc w:val="right"/>
      </w:pPr>
      <w:r>
        <w:t>Contact :</w:t>
      </w:r>
    </w:p>
    <w:p w14:paraId="5A0E5571" w14:textId="29AE5C54" w:rsidR="00D4370B" w:rsidRDefault="00D4370B" w:rsidP="00D4370B">
      <w:pPr>
        <w:ind w:firstLine="360"/>
        <w:jc w:val="right"/>
      </w:pPr>
      <w:r>
        <w:t>CHARPENAY CHRISTOPHE :</w:t>
      </w:r>
    </w:p>
    <w:p w14:paraId="4F26DF1F" w14:textId="4C8C37D1" w:rsidR="00D4370B" w:rsidRDefault="00D4370B" w:rsidP="00D4370B">
      <w:pPr>
        <w:ind w:firstLine="360"/>
        <w:jc w:val="right"/>
      </w:pPr>
      <w:r>
        <w:t>0766060299</w:t>
      </w:r>
    </w:p>
    <w:p w14:paraId="2F2A8BCF" w14:textId="2ACE8964" w:rsidR="00D4370B" w:rsidRDefault="00D4370B" w:rsidP="00D4370B">
      <w:pPr>
        <w:ind w:firstLine="360"/>
        <w:jc w:val="right"/>
      </w:pPr>
      <w:r>
        <w:t xml:space="preserve">Adresse Mail : </w:t>
      </w:r>
      <w:hyperlink r:id="rId6" w:history="1">
        <w:r w:rsidR="002D6B18" w:rsidRPr="00F01783">
          <w:rPr>
            <w:rStyle w:val="Lienhypertexte"/>
          </w:rPr>
          <w:t>contact@judoclubbrivois.fr</w:t>
        </w:r>
      </w:hyperlink>
    </w:p>
    <w:p w14:paraId="215CD607" w14:textId="77777777" w:rsidR="002D6B18" w:rsidRDefault="002D6B18" w:rsidP="00D4370B">
      <w:pPr>
        <w:ind w:firstLine="360"/>
        <w:jc w:val="right"/>
      </w:pPr>
    </w:p>
    <w:p w14:paraId="1F479E27" w14:textId="7E950CE7" w:rsidR="00D52360" w:rsidRDefault="002D6B18" w:rsidP="000C51A2">
      <w:pPr>
        <w:ind w:firstLine="360"/>
      </w:pPr>
      <w:r>
        <w:rPr>
          <w:noProof/>
        </w:rPr>
        <w:drawing>
          <wp:inline distT="0" distB="0" distL="0" distR="0" wp14:anchorId="07DEBE14" wp14:editId="291B640C">
            <wp:extent cx="857250" cy="857250"/>
            <wp:effectExtent l="0" t="0" r="0" b="0"/>
            <wp:docPr id="69717215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172156" name="Image 69717215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F01144">
        <w:t xml:space="preserve">           </w:t>
      </w:r>
      <w:r>
        <w:t xml:space="preserve">  </w:t>
      </w:r>
      <w:r w:rsidR="00F01144">
        <w:t xml:space="preserve"> </w:t>
      </w:r>
      <w:r w:rsidR="00F01144">
        <w:rPr>
          <w:noProof/>
        </w:rPr>
        <w:drawing>
          <wp:inline distT="0" distB="0" distL="0" distR="0" wp14:anchorId="0647F92C" wp14:editId="10E78130">
            <wp:extent cx="2338483" cy="564515"/>
            <wp:effectExtent l="0" t="0" r="5080" b="6985"/>
            <wp:docPr id="31328129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281290" name="Image 31328129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287" cy="582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1144">
        <w:t xml:space="preserve">                                     </w:t>
      </w:r>
      <w:r>
        <w:t xml:space="preserve">  </w:t>
      </w:r>
      <w:r w:rsidR="00F01144">
        <w:rPr>
          <w:noProof/>
        </w:rPr>
        <w:drawing>
          <wp:inline distT="0" distB="0" distL="0" distR="0" wp14:anchorId="7B0B1D7E" wp14:editId="3446884B">
            <wp:extent cx="586740" cy="696963"/>
            <wp:effectExtent l="0" t="0" r="3810" b="8255"/>
            <wp:docPr id="48250623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506235" name="Image 48250623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133" cy="71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</w:t>
      </w:r>
    </w:p>
    <w:p w14:paraId="04DD7C2A" w14:textId="3FF1185F" w:rsidR="00D52360" w:rsidRPr="00D52360" w:rsidRDefault="00D52360" w:rsidP="00D52360">
      <w:pPr>
        <w:pStyle w:val="Paragraphedeliste"/>
      </w:pPr>
      <w:r>
        <w:lastRenderedPageBreak/>
        <w:tab/>
      </w:r>
    </w:p>
    <w:p w14:paraId="2ADF087E" w14:textId="49558D35" w:rsidR="00D52360" w:rsidRPr="00D52360" w:rsidRDefault="00D52360" w:rsidP="00D52360">
      <w:pPr>
        <w:pStyle w:val="Paragraphedeliste"/>
      </w:pPr>
      <w:r>
        <w:tab/>
      </w:r>
    </w:p>
    <w:sectPr w:rsidR="00D52360" w:rsidRPr="00D52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63FF"/>
    <w:multiLevelType w:val="hybridMultilevel"/>
    <w:tmpl w:val="D3308C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068DA"/>
    <w:multiLevelType w:val="hybridMultilevel"/>
    <w:tmpl w:val="75AA5F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07243"/>
    <w:multiLevelType w:val="hybridMultilevel"/>
    <w:tmpl w:val="A5CE3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43E4E"/>
    <w:multiLevelType w:val="hybridMultilevel"/>
    <w:tmpl w:val="2B6C2E0C"/>
    <w:lvl w:ilvl="0" w:tplc="040C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30E02BF3"/>
    <w:multiLevelType w:val="hybridMultilevel"/>
    <w:tmpl w:val="7D4EB4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95D63"/>
    <w:multiLevelType w:val="hybridMultilevel"/>
    <w:tmpl w:val="F2FE83F0"/>
    <w:lvl w:ilvl="0" w:tplc="040C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44B87818"/>
    <w:multiLevelType w:val="hybridMultilevel"/>
    <w:tmpl w:val="F6DAD0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92334"/>
    <w:multiLevelType w:val="hybridMultilevel"/>
    <w:tmpl w:val="8EA6D8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72B3E"/>
    <w:multiLevelType w:val="hybridMultilevel"/>
    <w:tmpl w:val="16BEF6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A6E7B"/>
    <w:multiLevelType w:val="hybridMultilevel"/>
    <w:tmpl w:val="525C11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D7794"/>
    <w:multiLevelType w:val="hybridMultilevel"/>
    <w:tmpl w:val="8E607F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239425">
    <w:abstractNumId w:val="2"/>
  </w:num>
  <w:num w:numId="2" w16cid:durableId="828255133">
    <w:abstractNumId w:val="8"/>
  </w:num>
  <w:num w:numId="3" w16cid:durableId="176235810">
    <w:abstractNumId w:val="4"/>
  </w:num>
  <w:num w:numId="4" w16cid:durableId="1174880382">
    <w:abstractNumId w:val="9"/>
  </w:num>
  <w:num w:numId="5" w16cid:durableId="1355691273">
    <w:abstractNumId w:val="7"/>
  </w:num>
  <w:num w:numId="6" w16cid:durableId="431557349">
    <w:abstractNumId w:val="3"/>
  </w:num>
  <w:num w:numId="7" w16cid:durableId="1660502988">
    <w:abstractNumId w:val="5"/>
  </w:num>
  <w:num w:numId="8" w16cid:durableId="1814250630">
    <w:abstractNumId w:val="1"/>
  </w:num>
  <w:num w:numId="9" w16cid:durableId="2073767390">
    <w:abstractNumId w:val="10"/>
  </w:num>
  <w:num w:numId="10" w16cid:durableId="335303778">
    <w:abstractNumId w:val="0"/>
  </w:num>
  <w:num w:numId="11" w16cid:durableId="826673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71"/>
    <w:rsid w:val="00010EA7"/>
    <w:rsid w:val="00054E4E"/>
    <w:rsid w:val="000A7CA5"/>
    <w:rsid w:val="000C51A2"/>
    <w:rsid w:val="000D1247"/>
    <w:rsid w:val="00194F71"/>
    <w:rsid w:val="001D5617"/>
    <w:rsid w:val="002D6B18"/>
    <w:rsid w:val="004D34D9"/>
    <w:rsid w:val="00601250"/>
    <w:rsid w:val="00737510"/>
    <w:rsid w:val="007B1066"/>
    <w:rsid w:val="007C7411"/>
    <w:rsid w:val="00804307"/>
    <w:rsid w:val="00863928"/>
    <w:rsid w:val="00993BD3"/>
    <w:rsid w:val="00B60D96"/>
    <w:rsid w:val="00B774ED"/>
    <w:rsid w:val="00B82833"/>
    <w:rsid w:val="00D4370B"/>
    <w:rsid w:val="00D52360"/>
    <w:rsid w:val="00D90037"/>
    <w:rsid w:val="00DC0715"/>
    <w:rsid w:val="00E61D2E"/>
    <w:rsid w:val="00E936C9"/>
    <w:rsid w:val="00F01144"/>
    <w:rsid w:val="00F12348"/>
    <w:rsid w:val="00F23601"/>
    <w:rsid w:val="00F6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6307"/>
  <w15:chartTrackingRefBased/>
  <w15:docId w15:val="{69B94DD7-9A8A-4091-8388-9CFF66AF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4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4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4F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4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4F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4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4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4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4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4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4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4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4F7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4F7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4F7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4F7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4F7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4F7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4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4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4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4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4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4F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4F7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94F7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4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4F7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4F7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60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2D6B1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D6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judoclubbrivois.f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754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CHARPENAY</dc:creator>
  <cp:keywords/>
  <dc:description/>
  <cp:lastModifiedBy>CHRISTOPHE CHARPENAY</cp:lastModifiedBy>
  <cp:revision>11</cp:revision>
  <dcterms:created xsi:type="dcterms:W3CDTF">2026-02-18T08:14:00Z</dcterms:created>
  <dcterms:modified xsi:type="dcterms:W3CDTF">2026-03-23T20:45:00Z</dcterms:modified>
</cp:coreProperties>
</file>